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923097" w:rsidRDefault="00923097" w:rsidP="0092309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923097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923097" w:rsidRPr="00923097" w:rsidRDefault="00923097" w:rsidP="0092309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923097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923097" w:rsidRPr="00923097" w:rsidRDefault="00923097" w:rsidP="0092309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ИВО.</w:t>
      </w:r>
    </w:p>
    <w:p w:rsidR="00923097" w:rsidRPr="00923097" w:rsidRDefault="00923097" w:rsidP="0092309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923097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03.01.2024</w:t>
      </w:r>
    </w:p>
    <w:p w:rsidR="00923097" w:rsidRPr="00923097" w:rsidRDefault="008D5230" w:rsidP="00923097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Глава</w:t>
      </w:r>
      <w:r w:rsidR="00923097" w:rsidRPr="00923097">
        <w:rPr>
          <w:rFonts w:ascii="Times New Roman" w:hAnsi="Times New Roman" w:cs="Times New Roman"/>
          <w:color w:val="FF0000"/>
          <w:sz w:val="24"/>
          <w:lang w:val="ru-RU"/>
        </w:rPr>
        <w:t xml:space="preserve">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Дедкова Е.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25 Аватаров Совета ИВО.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2. 3. Синявская И. В.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3. 4. Агапова С. С.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4. 6. Полянская М. Н.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5. 7. Почкун И. В.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6. 8. Жукова М. А.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7. 10. Головин А.И.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8. 11. Балашова Е.В.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9. 12. Пелымская А.А.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10. 14. Яковлева Н.Ф.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11. 15. Родзина М.А.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12. 16. Олач Е.К.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13. 17. Титова Т.Ф.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14. 18. Ульшина Т.Ю.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15. 19. Белоусова А.В.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16. 20. Архиереева С.В.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17. 22. Ожгибесова Г.В.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18. 23. Калеева М.И.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19. 24. Новикова Г.И.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20. 25. Гончарова Г.Н.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21. 26. Чернышева Т.Г.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22. 28. Буланова Т.Ю.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23. 30. Пырсикова Т.В.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24. 31. Осипова И.Н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25. 32. </w:t>
      </w:r>
      <w:proofErr w:type="spellStart"/>
      <w:r w:rsidRPr="00923097"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 Е.С.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3097" w:rsidRPr="00923097" w:rsidRDefault="00923097" w:rsidP="0092309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923097" w:rsidRPr="00923097" w:rsidRDefault="00923097" w:rsidP="006C47CF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1. Поручение ДП -Брошюра "Философы </w:t>
      </w:r>
      <w:r w:rsidR="006C47CF" w:rsidRPr="00923097">
        <w:rPr>
          <w:rFonts w:ascii="Times New Roman" w:hAnsi="Times New Roman" w:cs="Times New Roman"/>
          <w:color w:val="000000"/>
          <w:sz w:val="24"/>
          <w:lang w:val="ru-RU"/>
        </w:rPr>
        <w:t>Калининграда</w:t>
      </w:r>
      <w:r w:rsidRPr="00923097">
        <w:rPr>
          <w:rFonts w:ascii="Times New Roman" w:hAnsi="Times New Roman" w:cs="Times New Roman"/>
          <w:color w:val="000000"/>
          <w:sz w:val="24"/>
          <w:lang w:val="ru-RU"/>
        </w:rPr>
        <w:t>"-, для населения, собрать адаптивный матер</w:t>
      </w:r>
      <w:r>
        <w:rPr>
          <w:rFonts w:ascii="Times New Roman" w:hAnsi="Times New Roman" w:cs="Times New Roman"/>
          <w:color w:val="000000"/>
          <w:sz w:val="24"/>
          <w:lang w:val="ru-RU"/>
        </w:rPr>
        <w:t>иал к концу года для публикации.</w:t>
      </w:r>
    </w:p>
    <w:p w:rsidR="00923097" w:rsidRPr="00923097" w:rsidRDefault="00923097" w:rsidP="006C47CF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2. Объявление ревизора </w:t>
      </w:r>
      <w:proofErr w:type="spellStart"/>
      <w:r w:rsidRPr="00923097">
        <w:rPr>
          <w:rFonts w:ascii="Times New Roman" w:hAnsi="Times New Roman" w:cs="Times New Roman"/>
          <w:color w:val="000000"/>
          <w:sz w:val="24"/>
          <w:lang w:val="ru-RU"/>
        </w:rPr>
        <w:t>Ожгибесовой</w:t>
      </w:r>
      <w:proofErr w:type="spellEnd"/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 Г. - начало ревизии с 05.01, сделать ревизию</w:t>
      </w:r>
      <w:r w:rsidR="006C47C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в своих зданиях - 10 личных, 71 здание Подразделения (свой кабинет и этаж). После, </w:t>
      </w:r>
      <w:r w:rsidR="006C47CF" w:rsidRPr="00923097">
        <w:rPr>
          <w:rFonts w:ascii="Times New Roman" w:hAnsi="Times New Roman" w:cs="Times New Roman"/>
          <w:color w:val="000000"/>
          <w:sz w:val="24"/>
          <w:lang w:val="ru-RU"/>
        </w:rPr>
        <w:t>отправить</w:t>
      </w:r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 личным сообщением об итогах ревизии ревизору.</w:t>
      </w:r>
    </w:p>
    <w:p w:rsidR="00923097" w:rsidRPr="00923097" w:rsidRDefault="00923097" w:rsidP="006C47CF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3. Сложить каждому Аватару организации как действовать парадигмой в его организации.</w:t>
      </w:r>
    </w:p>
    <w:p w:rsidR="00923097" w:rsidRPr="00923097" w:rsidRDefault="00923097" w:rsidP="006C47CF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>4. Стяжали 21 арх. Октаву - 533 Архетип ИВДИВО - МИ ИВДИВО Октавы Фа.</w:t>
      </w:r>
    </w:p>
    <w:p w:rsidR="00923097" w:rsidRPr="00923097" w:rsidRDefault="006C47CF" w:rsidP="006C47CF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Сложить С</w:t>
      </w:r>
      <w:r w:rsidR="00923097">
        <w:rPr>
          <w:rFonts w:ascii="Times New Roman" w:hAnsi="Times New Roman" w:cs="Times New Roman"/>
          <w:color w:val="000000"/>
          <w:sz w:val="24"/>
          <w:lang w:val="ru-RU"/>
        </w:rPr>
        <w:t>та</w:t>
      </w:r>
      <w:r w:rsidR="00923097"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нцу организации Парадигмы ИВДИВО Информации и </w:t>
      </w:r>
      <w:r w:rsidR="00923097">
        <w:rPr>
          <w:rFonts w:ascii="Times New Roman" w:hAnsi="Times New Roman" w:cs="Times New Roman"/>
          <w:color w:val="000000"/>
          <w:sz w:val="24"/>
          <w:lang w:val="ru-RU"/>
        </w:rPr>
        <w:t>Ч</w:t>
      </w:r>
      <w:r w:rsidR="00923097" w:rsidRPr="00923097">
        <w:rPr>
          <w:rFonts w:ascii="Times New Roman" w:hAnsi="Times New Roman" w:cs="Times New Roman"/>
          <w:color w:val="000000"/>
          <w:sz w:val="24"/>
          <w:lang w:val="ru-RU"/>
        </w:rPr>
        <w:t>астностей каждого, каждому Аватару Совета ИВО.</w:t>
      </w:r>
    </w:p>
    <w:p w:rsidR="00923097" w:rsidRPr="00923097" w:rsidRDefault="00923097" w:rsidP="006C47CF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6. Стяжали Парадигму Престола ИВО - ИВДИВО-тело-смысла 5 </w:t>
      </w:r>
      <w:proofErr w:type="spellStart"/>
      <w:r w:rsidRPr="00923097">
        <w:rPr>
          <w:rFonts w:ascii="Times New Roman" w:hAnsi="Times New Roman" w:cs="Times New Roman"/>
          <w:color w:val="000000"/>
          <w:sz w:val="24"/>
          <w:lang w:val="ru-RU"/>
        </w:rPr>
        <w:t>арх</w:t>
      </w:r>
      <w:proofErr w:type="spellEnd"/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923097">
        <w:rPr>
          <w:rFonts w:ascii="Times New Roman" w:hAnsi="Times New Roman" w:cs="Times New Roman"/>
          <w:color w:val="000000"/>
          <w:sz w:val="24"/>
          <w:lang w:val="ru-RU"/>
        </w:rPr>
        <w:t>Мг,-</w:t>
      </w:r>
      <w:proofErr w:type="gramEnd"/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 517 арх. ИВДИВО</w:t>
      </w:r>
    </w:p>
    <w:p w:rsidR="00923097" w:rsidRPr="00923097" w:rsidRDefault="00923097" w:rsidP="006C47CF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 w:rsidRPr="00923097">
        <w:rPr>
          <w:rFonts w:ascii="Times New Roman" w:hAnsi="Times New Roman" w:cs="Times New Roman"/>
          <w:color w:val="000000"/>
          <w:sz w:val="24"/>
          <w:lang w:val="ru-RU"/>
        </w:rPr>
        <w:t>Станца</w:t>
      </w:r>
      <w:proofErr w:type="spellEnd"/>
      <w:r w:rsidRPr="00923097">
        <w:rPr>
          <w:rFonts w:ascii="Times New Roman" w:hAnsi="Times New Roman" w:cs="Times New Roman"/>
          <w:color w:val="000000"/>
          <w:sz w:val="24"/>
          <w:lang w:val="ru-RU"/>
        </w:rPr>
        <w:t>: Я Есмь Смысл Парадигмы Престола ИВДИВО-тело-смысла ИВО О-Ч-З.</w:t>
      </w:r>
    </w:p>
    <w:p w:rsidR="00923097" w:rsidRPr="00923097" w:rsidRDefault="00923097" w:rsidP="0092309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3097" w:rsidRDefault="00923097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923097"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ИВД</w:t>
      </w:r>
      <w:r w:rsidR="00E724C3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Pr="002056A5" w:rsidRDefault="00E724C3" w:rsidP="00E724C3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2056A5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E724C3" w:rsidRPr="002056A5" w:rsidRDefault="00E724C3" w:rsidP="00E724C3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2056A5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E724C3" w:rsidRPr="002056A5" w:rsidRDefault="00E724C3" w:rsidP="00E724C3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E724C3" w:rsidRPr="002056A5" w:rsidRDefault="00E724C3" w:rsidP="00E724C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2056A5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10.01.2024</w:t>
      </w:r>
    </w:p>
    <w:p w:rsidR="00E724C3" w:rsidRPr="002056A5" w:rsidRDefault="00E724C3" w:rsidP="00E724C3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proofErr w:type="gramStart"/>
      <w:r>
        <w:rPr>
          <w:rFonts w:ascii="Times New Roman" w:hAnsi="Times New Roman" w:cs="Times New Roman"/>
          <w:color w:val="FF0000"/>
          <w:sz w:val="24"/>
          <w:lang w:val="ru-RU"/>
        </w:rPr>
        <w:t>Утверждено  Глава</w:t>
      </w:r>
      <w:proofErr w:type="gramEnd"/>
      <w:r w:rsidRPr="002056A5">
        <w:rPr>
          <w:rFonts w:ascii="Times New Roman" w:hAnsi="Times New Roman" w:cs="Times New Roman"/>
          <w:color w:val="FF0000"/>
          <w:sz w:val="24"/>
          <w:lang w:val="ru-RU"/>
        </w:rPr>
        <w:t xml:space="preserve">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Дедкова Е.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21 Аватар Совета ИВО.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2. 2. Шевченко Н. В.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3. 3. Синявская И. В.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4. 4. Агапова С. С.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5. 5. Иванченко М. Н.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6. 6. Полянская М. Н.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7. 10. Головин А.И.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8. 11. Балашова Е.В.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9. 12. Пелымская А.А.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10. 14. Яковлева Н.Ф.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11. 15. Родзина М.А.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12. 16. Олач Е.К.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13. 20. Архиереева С.В.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14. 22. Ожгибесова Г.В.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15. 23. Калеева М.И.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16. 24. Новикова Г.И.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17. 25. Гончарова Г.Н.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18. 26. Чернышева Т.Г.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19. 28. Буланова Т.Ю.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20. 30. Пырсикова Т.В.</w:t>
      </w:r>
    </w:p>
    <w:p w:rsidR="00E724C3" w:rsidRPr="00ED69AB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ED69AB">
        <w:rPr>
          <w:rFonts w:ascii="Times New Roman" w:hAnsi="Times New Roman" w:cs="Times New Roman"/>
          <w:color w:val="000000"/>
          <w:sz w:val="24"/>
          <w:lang w:val="ru-RU"/>
        </w:rPr>
        <w:t xml:space="preserve">21. 32. </w:t>
      </w:r>
      <w:proofErr w:type="spellStart"/>
      <w:r w:rsidRPr="00ED69AB"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 w:rsidRPr="00ED69AB">
        <w:rPr>
          <w:rFonts w:ascii="Times New Roman" w:hAnsi="Times New Roman" w:cs="Times New Roman"/>
          <w:color w:val="000000"/>
          <w:sz w:val="24"/>
          <w:lang w:val="ru-RU"/>
        </w:rPr>
        <w:t xml:space="preserve"> Е.С.</w:t>
      </w:r>
    </w:p>
    <w:p w:rsidR="00E724C3" w:rsidRPr="00ED69AB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724C3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724C3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724C3" w:rsidRPr="002056A5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1. Стяжали 16-рицу ИВДИВО реализации ИВО.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2. Стяжали 22 Октаву-Фа ИВДИВО Октавы Фа: три вида жизни, обновление ядра К.Х.,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Рождение Свыше, Н</w:t>
      </w:r>
      <w:r w:rsidRPr="002056A5">
        <w:rPr>
          <w:rFonts w:ascii="Times New Roman" w:hAnsi="Times New Roman" w:cs="Times New Roman"/>
          <w:color w:val="000000"/>
          <w:sz w:val="24"/>
          <w:lang w:val="ru-RU"/>
        </w:rPr>
        <w:t>овое Рождение.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3. Преображение командного Фа в 534 архетипе - 22 Октаве - Фа Есмь ИВО.</w:t>
      </w:r>
    </w:p>
    <w:p w:rsidR="00E724C3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 xml:space="preserve">4. Объявление Главы ЭП Яковлевой Н. о необходимости сдачи ЭП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– ежемесячно каждому ДП </w:t>
      </w:r>
      <w:r w:rsidRPr="002056A5">
        <w:rPr>
          <w:rFonts w:ascii="Times New Roman" w:hAnsi="Times New Roman" w:cs="Times New Roman"/>
          <w:color w:val="000000"/>
          <w:sz w:val="24"/>
          <w:lang w:val="ru-RU"/>
        </w:rPr>
        <w:t xml:space="preserve">на содержание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офиса. 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5. Стяжали здания Подразделения в 21 и 22 арх. Октаве.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Pr="002056A5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2056A5"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E724C3" w:rsidRPr="002056A5" w:rsidRDefault="00E724C3" w:rsidP="00E724C3">
      <w:pPr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 xml:space="preserve">1. Приняли решение установить ежемесячный ЭП взнос в Подразделение с 01.01.2024г. - </w:t>
      </w:r>
      <w:r w:rsidRPr="002056A5">
        <w:rPr>
          <w:rFonts w:ascii="Times New Roman" w:hAnsi="Times New Roman" w:cs="Times New Roman"/>
          <w:b/>
          <w:color w:val="000000"/>
          <w:sz w:val="24"/>
          <w:lang w:val="ru-RU"/>
        </w:rPr>
        <w:t>1600 ед.</w:t>
      </w:r>
    </w:p>
    <w:p w:rsidR="00E724C3" w:rsidRPr="002056A5" w:rsidRDefault="00E724C3" w:rsidP="00E724C3">
      <w:pPr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Pr="002056A5">
        <w:rPr>
          <w:rFonts w:ascii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Pr="002056A5">
        <w:rPr>
          <w:rFonts w:ascii="Times New Roman" w:hAnsi="Times New Roman" w:cs="Times New Roman"/>
          <w:color w:val="000000"/>
          <w:sz w:val="24"/>
          <w:lang w:val="ru-RU"/>
        </w:rPr>
        <w:t xml:space="preserve"> Для </w:t>
      </w:r>
      <w:proofErr w:type="gramStart"/>
      <w:r w:rsidRPr="002056A5">
        <w:rPr>
          <w:rFonts w:ascii="Times New Roman" w:hAnsi="Times New Roman" w:cs="Times New Roman"/>
          <w:color w:val="000000"/>
          <w:sz w:val="24"/>
          <w:lang w:val="ru-RU"/>
        </w:rPr>
        <w:t>тех</w:t>
      </w:r>
      <w:proofErr w:type="gramEnd"/>
      <w:r w:rsidRPr="002056A5">
        <w:rPr>
          <w:rFonts w:ascii="Times New Roman" w:hAnsi="Times New Roman" w:cs="Times New Roman"/>
          <w:color w:val="000000"/>
          <w:sz w:val="24"/>
          <w:lang w:val="ru-RU"/>
        </w:rPr>
        <w:t xml:space="preserve"> кто посещает Синтезы ИВО и Школы - </w:t>
      </w:r>
      <w:r w:rsidRPr="002056A5">
        <w:rPr>
          <w:rFonts w:ascii="Times New Roman" w:hAnsi="Times New Roman" w:cs="Times New Roman"/>
          <w:b/>
          <w:color w:val="000000"/>
          <w:sz w:val="24"/>
          <w:lang w:val="ru-RU"/>
        </w:rPr>
        <w:t>1000 ед.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</w:t>
      </w:r>
      <w:r w:rsidRPr="002056A5">
        <w:rPr>
          <w:rFonts w:ascii="Times New Roman" w:hAnsi="Times New Roman" w:cs="Times New Roman"/>
          <w:color w:val="000000"/>
          <w:sz w:val="24"/>
          <w:lang w:val="ru-RU"/>
        </w:rPr>
        <w:t xml:space="preserve">. Приняли решение провести Школу Пламени 1 </w:t>
      </w:r>
      <w:proofErr w:type="gramStart"/>
      <w:r w:rsidRPr="002056A5">
        <w:rPr>
          <w:rFonts w:ascii="Times New Roman" w:hAnsi="Times New Roman" w:cs="Times New Roman"/>
          <w:color w:val="000000"/>
          <w:sz w:val="24"/>
          <w:lang w:val="ru-RU"/>
        </w:rPr>
        <w:t>семинар  (</w:t>
      </w:r>
      <w:proofErr w:type="gramEnd"/>
      <w:r w:rsidRPr="002056A5">
        <w:rPr>
          <w:rFonts w:ascii="Times New Roman" w:hAnsi="Times New Roman" w:cs="Times New Roman"/>
          <w:color w:val="000000"/>
          <w:sz w:val="24"/>
          <w:lang w:val="ru-RU"/>
        </w:rPr>
        <w:t>ведущая Тураева С.) в пятые выходные марта 30-31 марта.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</w:t>
      </w:r>
      <w:r w:rsidRPr="002056A5">
        <w:rPr>
          <w:rFonts w:ascii="Times New Roman" w:hAnsi="Times New Roman" w:cs="Times New Roman"/>
          <w:color w:val="000000"/>
          <w:sz w:val="24"/>
          <w:lang w:val="ru-RU"/>
        </w:rPr>
        <w:t xml:space="preserve">. Приняли решение о проведении трёх Советов ИВО в месяц до 30.04.2024. 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Pr="002056A5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2056A5"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1. Голосовали единогласно "з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а" по всем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трем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пунктам принятых</w:t>
      </w:r>
      <w:r w:rsidRPr="002056A5">
        <w:rPr>
          <w:rFonts w:ascii="Times New Roman" w:hAnsi="Times New Roman" w:cs="Times New Roman"/>
          <w:color w:val="000000"/>
          <w:sz w:val="24"/>
          <w:lang w:val="ru-RU"/>
        </w:rPr>
        <w:t xml:space="preserve"> решений.</w:t>
      </w:r>
    </w:p>
    <w:p w:rsidR="00E724C3" w:rsidRPr="002056A5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Pr="002056A5" w:rsidRDefault="00E724C3" w:rsidP="00E724C3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2056A5">
        <w:rPr>
          <w:rFonts w:ascii="Times New Roman" w:hAnsi="Times New Roman" w:cs="Times New Roman"/>
          <w:color w:val="000000"/>
          <w:sz w:val="24"/>
          <w:lang w:val="ru-RU"/>
        </w:rPr>
        <w:t>Составила ИВД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2056A5"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Pr="00345D2E" w:rsidRDefault="00E724C3" w:rsidP="00E724C3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345D2E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E724C3" w:rsidRPr="00345D2E" w:rsidRDefault="00E724C3" w:rsidP="00E724C3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345D2E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E724C3" w:rsidRPr="00345D2E" w:rsidRDefault="00E724C3" w:rsidP="00E724C3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E724C3" w:rsidRPr="00345D2E" w:rsidRDefault="00E724C3" w:rsidP="00E724C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345D2E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17.01.2024</w:t>
      </w:r>
    </w:p>
    <w:p w:rsidR="00E724C3" w:rsidRPr="00345D2E" w:rsidRDefault="00E724C3" w:rsidP="00E724C3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Глава</w:t>
      </w:r>
      <w:r w:rsidRPr="00345D2E">
        <w:rPr>
          <w:rFonts w:ascii="Times New Roman" w:hAnsi="Times New Roman" w:cs="Times New Roman"/>
          <w:color w:val="FF0000"/>
          <w:sz w:val="24"/>
          <w:lang w:val="ru-RU"/>
        </w:rPr>
        <w:t xml:space="preserve">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Дедкова Е.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22 Аватара Совета ИВО.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2. 2. Шевченко Н. В.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3. 3. Синявская И. В.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4. 4. Агапова С. С.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5. 5. Иванченко М. Н.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6. 6. Полянская М. Н.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7. 9. Жуков Д. В.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8. 10. Головин А.И.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9. 11. Балашова Е.В.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10. 12. Пелымская А.А.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11. 13. Пройдисвет Е.И.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12. 14. Яковлева Н.Ф.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13. 16. Олач Е.К.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14. 17. Титова Т.Ф.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15. 19. Белоусова А.В.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16. 22. Ожгибесова Г.В.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17. 23. Калеева М.И.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18. 25. Гончарова Г.Н.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19. 26. Чернышева Т.Г.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20. 28. Буланова Т.Ю.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21. 30. Пырсикова Т.В.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22. 32. </w:t>
      </w:r>
      <w:proofErr w:type="spellStart"/>
      <w:r w:rsidRPr="00345D2E"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 Е.С.</w:t>
      </w:r>
    </w:p>
    <w:p w:rsidR="00E724C3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724C3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724C3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724C3" w:rsidRPr="00345D2E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1. Рекомендация</w:t>
      </w:r>
      <w:r>
        <w:rPr>
          <w:rFonts w:ascii="Times New Roman" w:hAnsi="Times New Roman" w:cs="Times New Roman"/>
          <w:color w:val="000000"/>
          <w:sz w:val="24"/>
          <w:lang w:val="ru-RU"/>
        </w:rPr>
        <w:t>: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 проработать 4 часть 102 Си ИВО Москва 14.01. Тема: Строение Высших Частей.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2. Стяжание 23 арх. Октавы Соль ИВДИВО Октавы Фа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2.1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Стяжание Служащего Соль ИВДИВО Октавы Фа, Рождение Свыше, Новое Рождение, обновление ядра И</w:t>
      </w:r>
      <w:r>
        <w:rPr>
          <w:rFonts w:ascii="Times New Roman" w:hAnsi="Times New Roman" w:cs="Times New Roman"/>
          <w:color w:val="000000"/>
          <w:sz w:val="24"/>
          <w:lang w:val="ru-RU"/>
        </w:rPr>
        <w:t>ВАС К.Х., стяжание 4 видов Жизн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и, обновление части и Огня ИВО.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Стяжание Здания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Подразделения в 23 арх. Октавы.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Объявление Шевечнко Н. АС Иосиф, о проведении занятий каждую субботу в 11-00, по подготовке новеньких к новому курсу Посвящённого, о необходимости сопрягать свой О</w:t>
      </w:r>
      <w:r>
        <w:rPr>
          <w:rFonts w:ascii="Times New Roman" w:hAnsi="Times New Roman" w:cs="Times New Roman"/>
          <w:color w:val="000000"/>
          <w:sz w:val="24"/>
          <w:lang w:val="ru-RU"/>
        </w:rPr>
        <w:t>гонь и проявлять чуткость к внов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ь пришедшим.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4.1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Поручение каждому ДП: программа роста и развития огнём Фа архетипически-октавно в реализации ДП.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Стяжали 50-51 архетип ИВДИВО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Возжигание однородным Синтезом Столпа 76 Зданий Подразделения.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Стяжали Высшую Часть Парадигма в 23. арх. Октаве по плану: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7.1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ВЧ сопряжены с телами ИВАИ. Высшая Парадигма сопряжена с телом ИВАИ Аватар ИВДИВО. Стяжали тело ИВАИ Аватара ИВДИВО состоящее из 64- тел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видов материи. 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7.2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Стяжали 64 фундаментальности Огня частностей от Синтеза до движения для формирования среды вокруг тела ИВАИ Аватара ИВДИВО.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7.3. Насыщение Тела О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гнём Я Есмь.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7.4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Стяжали Высшую Парадигму ИВО как часть в тело ИВАИ Аватара ИВДИВО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. Отчёт ревизора об итогах ревизионной комиссии за 2023 год.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Pr="00345D2E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345D2E"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E724C3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1. Приняли решение о принятии итогов ревизионной комиссии. 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Приняли </w:t>
      </w:r>
      <w:r>
        <w:rPr>
          <w:rFonts w:ascii="Times New Roman" w:hAnsi="Times New Roman" w:cs="Times New Roman"/>
          <w:color w:val="000000"/>
          <w:sz w:val="24"/>
          <w:lang w:val="ru-RU"/>
        </w:rPr>
        <w:t>решение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 о создании условий для хранения фонда книг - внесение добровольных взно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сов для приобретения стеллажей 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для книг Парадигмы и Энциклопедии Синтеза. Поставить копилку для добровольных взносов на новую новогоднюю </w:t>
      </w:r>
      <w:proofErr w:type="spellStart"/>
      <w:r w:rsidRPr="00345D2E">
        <w:rPr>
          <w:rFonts w:ascii="Times New Roman" w:hAnsi="Times New Roman" w:cs="Times New Roman"/>
          <w:color w:val="000000"/>
          <w:sz w:val="24"/>
          <w:lang w:val="ru-RU"/>
        </w:rPr>
        <w:t>елку</w:t>
      </w:r>
      <w:proofErr w:type="spellEnd"/>
      <w:r w:rsidRPr="00345D2E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Pr="00345D2E" w:rsidRDefault="00E724C3" w:rsidP="00E724C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345D2E"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1. Голосовали единогласно "за" по двум пунктам принятия решений.</w:t>
      </w:r>
    </w:p>
    <w:p w:rsidR="00E724C3" w:rsidRPr="00345D2E" w:rsidRDefault="00E724C3" w:rsidP="00E724C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724C3" w:rsidRPr="00345D2E" w:rsidRDefault="00E724C3" w:rsidP="00E724C3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345D2E">
        <w:rPr>
          <w:rFonts w:ascii="Times New Roman" w:hAnsi="Times New Roman" w:cs="Times New Roman"/>
          <w:color w:val="000000"/>
          <w:sz w:val="24"/>
          <w:lang w:val="ru-RU"/>
        </w:rPr>
        <w:t>Составила ИВД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345D2E"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E724C3" w:rsidRPr="00923097" w:rsidRDefault="00E724C3" w:rsidP="0092309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sectPr w:rsidR="00E724C3" w:rsidRPr="00923097" w:rsidSect="0092309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97"/>
    <w:rsid w:val="006C47CF"/>
    <w:rsid w:val="007F3DFC"/>
    <w:rsid w:val="008D5230"/>
    <w:rsid w:val="00923097"/>
    <w:rsid w:val="00E7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4793"/>
  <w15:chartTrackingRefBased/>
  <w15:docId w15:val="{8FF5952F-2B63-48BE-B83B-62DD5E8C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2024-01-31T15:59:00Z</dcterms:created>
  <dcterms:modified xsi:type="dcterms:W3CDTF">2024-05-31T18:48:00Z</dcterms:modified>
</cp:coreProperties>
</file>